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26A9" w:rsidRPr="00076D8B" w:rsidRDefault="003E26A9" w:rsidP="00076D8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76D8B">
        <w:rPr>
          <w:rFonts w:ascii="Verdana" w:hAnsi="Verdana"/>
          <w:color w:val="000000"/>
        </w:rPr>
        <w:t>Поступили в продажу золотые рыбки</w:t>
      </w:r>
    </w:p>
    <w:p w:rsidR="005B4A98" w:rsidRPr="00076D8B" w:rsidRDefault="005B4A98" w:rsidP="00076D8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76D8B">
        <w:rPr>
          <w:rFonts w:ascii="Verdana" w:hAnsi="Verdana"/>
          <w:b w:val="0"/>
          <w:color w:val="000000"/>
          <w:sz w:val="24"/>
        </w:rPr>
        <w:t>Кир Булычев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Зоомагазин в городе Великий Гусляр делит скромное помещение с магазином канцпринадлежностей. На двух прилавках под стеклом лежат шариковые авторучки, ученические тетради в клетку, альбом с белой чайкой на синей обложке, кисти щетинковые, охра темная в тюбиках, точилки для карандашей и контурные карты. Третий прилавок, слева от двери, деревянный. На нем пакеты с расфасованным по полкило кормом для канареек, клетка с колесом для белки и небольшие сооружения из камней и цемента с вкрапленными ракушками. Эти сооружения имеют отдаленное сходство с развалинами средневековых замков и ставятся в аквариум, чтобы рыбки чувствовали себя в своей стихии.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Магазин канцпринадлежностей всегда выполняет план. Особенно во время учебного года. Зоомагазину хуже. Зоомагазин живет надеждой на цыплят, инкубаторных цыплят, которых привозят раз в квартал, и тогда очередь за ними выстраивается до самого рынка. В остальные дни у прилавка пусто. И если приходят мальчишки поглазеть на гуппи и мечехвостов в освещенном лампочкой аквариуме в углу, то они этих мечехвостов здесь не покупают. Они покупают их у Кольки длинного, который по субботам дежурит у входа и раскачивает на длинной веревке литровую банку с мальками. В другой руке у него кулек с мотылем.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Опять он здесь,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говорит Зиночка Вере Яковлевне, продавщице в канцелярском магазине, и пишет требование в область, чтобы прислали мотыля и породистых голубей.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Нельзя сказать, что у Зиночки совсем нет покупателей. Есть несколько человек. Провизор Савич держит канарейку и приходит раз в неделю в конце дня, по пути домой из аптеки. Покупает полкило корма. Забегает иногда Грубин, изобретатель и неудавшийся человек. Он интересуется всякой живностью и лелеет надежду, что рано или поздно в магазин поступит амазонский попугай ара, которого нетрудно научить человеческой речи.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Есть еще один человек, не покупатель, совсем особый случай. Бывший пожарник, инвалид Эрик. Он приходит тихо, встает в углу за аквариумом, пустой рукав заткнут за пояс, обожженная сторона лица отвернута к стенке. Эрика все в городе знают. В позапрошлом году одна бабушка утюг забыла выключить, спать легла. Эрик первым в дом успел, тащил бабушку на свежий воздух, но опоздал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балка сверху рухнула. Вот и стал инвалидом. В двадцать три года. Много было сочувствия со стороны граждан, пенсию Эрику дали по инвалидности, но старую работу пришлось бросить. Он, правда, остался в пожарной команде, сторожем при гараже. Учится левой рукой писать, но слабость у него большая и стеснительность. Даже на улицу выходить не любит.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Эрик приходит в магазин после работы, чаще если плохая погода, прихрамывает (нога у него тоже повреждена), забивается в уголок за аквариум и глядит на Зиночку, в которую он влюблен без взаимности. Да и какая может быть взаимность, если Зиночка хороша собой, пользуется вниманием многих ребят в речном техникуме и сама вздыхает по учителю биологии в первой средней школе. Но Зиночка никогда Эрику плохого слова не скажет.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Третий квартал кончался. Осень на дворе. Зиночка очень надеялась получить хороший товар, потому что в области тоже должны понимать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план сорвется, по головке не погладят.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Зина угадала. 26 сентября день выдался ровный, безветренный. От магазина виден спуск к реке, даже лес на том берегу. По реке, лазурной, в цвет неба, но гуще, тянутся баржи, плоты, катера. Облака медленно плывут по небу, чтобы каждым в отдельности можно полюбоваться. Зиночка товар с ночи получила, самолетом прислали, «Ан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2», пришла на работу пораньше, полюбовалась облаками и вывесила объявление у двери: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B4A98" w:rsidRPr="00076D8B" w:rsidRDefault="005B4A98" w:rsidP="00076D8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ПОСТУПИЛИ В ПРОДАЖУ ЗОЛОТЫЕ РЫБКИ.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 xml:space="preserve">Вернулась в магазин. Рыбки за ночь в большом аквариуме ожили, плавали важно, чуть шевелили хвостами. Было их много, десятка два, и они собой являли </w:t>
      </w:r>
      <w:r w:rsidRPr="00076D8B">
        <w:rPr>
          <w:rFonts w:ascii="Verdana" w:hAnsi="Verdana"/>
          <w:color w:val="000000"/>
          <w:sz w:val="20"/>
        </w:rPr>
        <w:lastRenderedPageBreak/>
        <w:t>исключительное зрелище. Ростом невелики, сантиметров десять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пятнадцать, спинки ярко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золотые, а к брюшку розовеют, словно начищенные самоварчики. Глаза крупные, черного цвета, плавники ярко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красные.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И еще прислали из области бидон с мотылем. Зиночка выложила его в ванночку для фотопечати. Мотыль кишел темно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красной массой и все норовил выползти наверх по скользкой белой эмали.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Ах,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Вера Яковлевна, придя на работу и увидев рыбок.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Такое чудо, даже жалко продавать. Я бы оставила их как инвентарь.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Все двадцать?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Ну не все, а половину. Сегодня у тебя большой день намечается.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И тут хлопнула дверь и вошел старик Ложкин, любящий всех поучать. Он прошел прямо к прилавку, постоял, пошевелил губами, взял двумя пальцами щепоть мотыля и сказал: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Мотыль столичный. Достойный мотыль.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как рыбки?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Зиночка.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Обыкновенный товар,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 Ложкин, сохраняя гордую позу.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Китайского происхождения. В Китае эти рыбки в любом бассейне содержатся из декоративных соображений. Миллионами.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Ну уж не говорите,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обиделась Вера Яковлевна.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Миллионами!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Литературу специальную надо читать,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старик Ложкин.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Погляди в накладную. Там все сказано.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Зиночка достала накладную.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Смотрите сами,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она.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уж проверяла. Не сказано там ничего про китайское их происхождение. Наши рыбки. Два сорок штука.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Дороговато,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определил Ложкин, надевая старинное пенсне.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Дай самому убедиться.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Вошел Грубин. Был он высок ростом, растрепан, стремителен и быстр в суждениях.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Доброе утро, Зиночка,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он.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Доброе утро, Вера Яковлевна. У вас новости?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Зиночка.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как насчет попугая? Не выполнили моего заказа?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 еще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ищут, наверное.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По правде говоря, Зиночка бразильского попугая ара и не заказывала. Подозревала, что засмеют ее в области с таким заказом.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Любопытные рыбки,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Грубин.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Характерный золотистый оттенок.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Для чего характерный?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строго спросил старик Ложкин.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Для этих,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 Грубин.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Ну, я пошел.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Пустяковый человек,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ему вслед Ложкин.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Нет в накладной их латинского названия.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 магазин заглянул Колька Длинный. Длинным его прозвали, наверное, в насмешку. Был он маленького роста, волосы на лице, несмотря на сорокалетний возраст, у него не росли, и был он похож на большого грудного младенца. В обычные дни Зиночка его в магазин не допускала, выгоняла криком и угрозами. Но сегодня, как увидала в дверях, восторжествовала и громко поизнесла: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Заходи, частный сектор.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Коля подходил к прилавку осторожно, чувствуя подвох. Пакет с мотылем он зажал под мышкой, а банку с мальками спрятал за спину.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на золотых рыбок только посмотреть,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проговорил он тихо.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Смотри, жалко, что ли?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Но Коля смотрел не на рыбок. Он смотрел на ванночку с мотылем. Ложкин этот взгляд заметил и сказал: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Вчетверо меньше государственная цена, чем у кровососов. И мотыль качественнее.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Ну насчет качественнее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это мы посмотрим,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 Коля. И стал пятиться к двери, где налетел спиной на депутацию школьников, сбежавших с урока, лишь слух о золотых рыбках разнесся по городу.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 xml:space="preserve">Старик Ложкин покинул магазин через пять минут, сходил домой за банкой и тремя рублями, купил золотую рыбку, а на остальные деньги мотыля. К этому </w:t>
      </w:r>
      <w:r w:rsidRPr="00076D8B">
        <w:rPr>
          <w:rFonts w:ascii="Verdana" w:hAnsi="Verdana"/>
          <w:color w:val="000000"/>
          <w:sz w:val="20"/>
        </w:rPr>
        <w:lastRenderedPageBreak/>
        <w:t>времени приковылял и Эрик. Принес букетик астр и подложил под аквариум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боялся, что Зиночка заметит дар и засмеет. Школьники глазели на рыбок, переговаривались и планировали купить одну рыбку на всех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для живого уголка. Зиночка закинула в аквариум сачок, и Ложкин, пригнувшись, прижав пенсне к стеклу, управлял ее действиями, выбирая лучшую из рыбок.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ту,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говорил он.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Мне такой товар не подсовывайте. Я в рыбах крайне начитан. Левее заноси, левее</w:t>
      </w:r>
      <w:r w:rsidRPr="00076D8B">
        <w:rPr>
          <w:rFonts w:ascii="Verdana" w:hAnsi="Verdana"/>
          <w:color w:val="000000"/>
          <w:sz w:val="20"/>
        </w:rPr>
        <w:t>...</w:t>
      </w:r>
      <w:r w:rsidR="005B4A98" w:rsidRPr="00076D8B">
        <w:rPr>
          <w:rFonts w:ascii="Verdana" w:hAnsi="Verdana"/>
          <w:color w:val="000000"/>
          <w:sz w:val="20"/>
        </w:rPr>
        <w:t xml:space="preserve"> Дай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ка я сам.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 уж,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Зиночка. Сегодня она была полной хозяйкой положения.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Вы мне говорите, а я найду, выловлю.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 уж, я сам,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отвечал на это старик Ложкин и тянул к себе сачок за проволочную ручку.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Перестаньте, гражданин,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вмешался Эрик.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Для вас же стараются.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Молчать!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обиделся Ложкин.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 больно умного слышу. Кому бы учить, да не тебе.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Старик был несправедлив и говорил обидно. Эрик хотел было возразить, но раздумал и отвернулся к стене.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Такому человеку я бы вообще рыбок не давала,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возмутилась с другого конца помещения Вера Яковлевна.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Вера Яковлевна держала в руке рейсшину, занеся ее словно для удара наотмашь.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Старик сник, больше не спорил, подставил банку, рыбка осторожно соскользнула в нее с сачка и уткнулась золотым рылом в стекло.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Зиночка отвешивала Ложкину мотыля в молчании, в молчании же приняла деньги и выдала две копейки сдачи, которые старик попытался было оставить на прилавке, но был возвращен от двери громким голосом, подобрал сдачу и еще более сник.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Когда Ложкин вышел на улицу и солнечный луч попал в банку с рыбкой, из банки вылетел встречный луч, еще более яркий, заиграл зайчиками по стеклам домов, и окна стали открываться, и люди стали выглядывать наружу, спрашивая, что случилось. Рыбка плеснула хвостом, водяные брызги полетели на тротуар, и каждая капля тоже сверкала.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Резко затормозил рядом автобус, водитель высунулся наружу и крикнул: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Что дают, дед?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Ложкин погладил пакетиком мотыля выбритый морщинистый подбородок и ответил с достоинством: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Только для любителей, для тех, кто понимает.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Ложкин шел домой, смущала его некоторая неловкость от грубости, учиненной им в магазине, но неловкость понемногу исчезала, потому что за Ложкиным шли, сами того не замечая, взволнованные люди, перебрасывались удивленными словами и восхищались золотой красавицей в банке.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Принес чего?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супруга Ложкина из кухни, не замечая, как светло стало в комнате у нее за спиной.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Небось пол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литра принес?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Пол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литра чистой воды,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согласился старик.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Пол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литра в банке, и вам того же желаю.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старуха, не оборачиваясь.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Там, на улице, и принял.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Почему это?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Чушь несешь.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Старик спорить не стал, раздвинул кактусы на подоконнике, подмигнул канарейкам, которые защебетали ошеломленно, увидев банку, достал запасной аквариум и понес его к крану, на кухню.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Подвинься,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он супруге.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Дай воды набрать.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Тут супруга поняла, что муж ее не пьяный, и, вытерев руки передником, заглянула в комнату.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Батюшки!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воскликнула она.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Нам еще золотой рыбки не хватало!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Супруга нагнулась над банкой, а рыбка высунула ей навстречу острое рыльце, приоткрыла рот, будто задыхалась, и сказала негромко: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Отпустили бы вы меня, товарищи, в речку.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Чего?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супруга.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Воздействуйте на мужа,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объяснила рыбка почти шепотом.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Он меня без вашего влияния никогда не отпустит.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Чего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чего?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супруга.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lastRenderedPageBreak/>
        <w:t>— </w:t>
      </w:r>
      <w:r w:rsidR="005B4A98" w:rsidRPr="00076D8B">
        <w:rPr>
          <w:rFonts w:ascii="Verdana" w:hAnsi="Verdana"/>
          <w:color w:val="000000"/>
          <w:sz w:val="20"/>
        </w:rPr>
        <w:t>Ты с кем это?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удивился старик, возвращаясь в комнату с полным аквариумом.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 не знаю,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жена.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 знаю.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Красивая?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 Ложкин.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Даже и не знаю,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повторила жена. Подумала чуть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чуть и добавила: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Отпустил бы ты ее в речку. Беды не оберешься.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Ты чего, с ума сошла? Ей же цена два рубля сорок копеек в государственном магазине.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 государственном?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жена.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Уже дают?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Дают, да никто не берет. Не понимают. Цена велика. Да разве два сорок для такого сказочного чуда большая цена?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Коля,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супруга,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тебе три рубля дам. Четыре и закуски куплю. Ты только отпусти ее. Боюсь я.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Сумасшедшая баба,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уверился старик.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Сейчас мы ее в аквариум пересадим.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Отпусти.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 не подумаю. Я, может быть, ее всю жизнь жду. С Москвой переписывался. Два сорок уплатил.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Ну как хочешь.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Старуха заплакала и пошла на кухню.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 этот момент нервы у рыбки не выдержали.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уходи!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крикнула она пронзительно.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Еще не все аргументы исчерпаны. Если отпустите, три желания выполню.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Старик был человек крепкий, сухой, но аквариум при этих словах уронил, разбил и стоял по щиколотку в воде.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надо нам ничего!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ответила старуха из кухни.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Ничего не надо. Убирайся в свою реку! От тебя одни неприятности.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ет,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старик медленно.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е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ет. Это что же получается, разговоры?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Это я говорю,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И мое слово твердое.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как же это может быть?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 старик, поджимая промокшую ногу.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Рыбы не говорят.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гибридная,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сообщила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Долго рассказывать.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Изотопы?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 изотопы тоже.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Выкинь ее,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настаивала старуха.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Погоди. Мы сейчас испытаем. Ну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ка, восстанови аквариум в прежнем виде, и чтобы на окне стоял, а в комнате сухо.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отпустишь, не обманешь?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Честное слово, отпущу. Тебя на три желания хватает?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На три.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Тогда ты мне аквариум восстанови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если получится, сбегаю в магазин, еще десяток таких куплю. Или, может, ты одна говорящая?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Нет, все,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призналась рыбка.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Тогда ставь аквариум.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 комнате произошло мгновенное помутнение воздуха, шум, будто от пролетевшей мимо большой птицы, и тут же на окне возник целый, небитый, полный воды аквариум.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Идет,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старик.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Нормально.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Два желания осталось,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напомнила рыбка.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Тогда мне этот аквариум мал. Приказать, что ли, новый изобразить? Столитровый, с водорослями, а?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Старуха подошла между тем к старику, все еще находясь в состоянии смятения. Теперь же к смятению прибавился новый страх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старик легкомысленный, истратит все желания рыбки, а что, если врет она? Если она такая единственная?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Стой!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она старику.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Ты сначала других испытай. Других рыбок. Они и в малом аквариуме проживут. Ей же аквариумы строить плевое дело. Нам новый дом с палисадником куда нужнее.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Ага,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согласился старик.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Это дело, доставай деньги из шкафа, ведро неси. Пока я буду в отлучке, глаз с нее не спускай.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Так большой аквариум делать или как?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рыбка без особой надежды.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lastRenderedPageBreak/>
        <w:t>— </w:t>
      </w:r>
      <w:r w:rsidR="005B4A98" w:rsidRPr="00076D8B">
        <w:rPr>
          <w:rFonts w:ascii="Verdana" w:hAnsi="Verdana"/>
          <w:color w:val="000000"/>
          <w:sz w:val="20"/>
        </w:rPr>
        <w:t>И не мечтай!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озлился старик.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Хитра больно. В коллективе работать будешь. У меня желаний много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 смотри, что пожилой человек.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Ксения Удалова, соседка сверху, зашла за пять минут до этих слов к Ложкиным за солью. Соль вышла вся. Дверь открыта, соседи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свои люди, чего ж не зайти. И незамеченная весь тот разговор услышала. Старики к ней спиной стояли, а рыбка если ее и заметила, то виду не подала. Ксения Удалова, мать двоих детей, жена начальника стройконторы, отличалась живым умом и ничему не удивлялась. Как тихо вошла, так тихо и ушла, подсчитала, что Ложкиным время понадобится, чтобы ведро с водой взять, деньги достать, выбежала на двор, где Корнелий Удалов, ее муж, по случаю субботы в домино играл под опадающей липой, и крикнула ему командирским голосом: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Корнелий, ко мне!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Прости,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Корнелий напарнику.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Отзывают.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Это конечно,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 напарник.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Ты побыстрей только.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сейчас!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Ксения Удалова протянула мужу плохо отмытую банку с наклейкой «Баклажаны», пятерку денег и сказала громким шепотом: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Беги со всех ног в зоомагазин, покупай двух золотых рыбок!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Кого покупать?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переспросил Корнелий, послушно беря банку.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Зо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ло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тых рыбок. И бери покрупнее.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Зачем?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спрашивать! Бегом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одна нога здесь, другая там, никому ни слова. Воду не расплескай. Ну! А я их задержу.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Кого?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Ложкиных.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Ксаночка, я ровным счетом ничего не понимаю,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Корнелий, и его носик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пуговка сразу вспотел.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Потом поймешь!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Ксения услышала шаги внутри дома и метнулась туда.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Куда это тебя?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 Саша Грубин, сосед.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Проводить, дружище?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Проводи,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 Удалов все еще в смятении.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Проводи до зоомагазина. Золотых рыбок пойду покупать.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Быть того не может,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Погосян, партнер по домино.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Твоя Ксения в жизни ничего подобного не совершала. Если только пожарить.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ведь и вправду, может, пожарить,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несколько успокоился Удалов.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Пошли.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Они покинули с Грубиным двор, а игроки весело рассмеялись, потому что хорошо знали и Ксению, и мужа ее Корнелия.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Не успели шаги друзей затихнуть в переулке, как в дверях дома вновь показалась Ксения Удалова. Выходила она из них спиной вперед, объемистая спина колыхалась, выдерживала большой напор. И уже видно было, что напор этот производят супруги Ложкины. Ложкин тащил ведро с водой, а старуха помогала ему толкать Ксению.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 куда это вы так спешите, соседи дорогие?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распевала, ворковала Ксения.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Пусти,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настаивал старик.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 воду иду.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 какую же по воду, когда дома водопровод провели?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Пусти!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кричал старик.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За квасом иду!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 полным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ведром? А я хотела у вас соли одолжить.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 одалживай, меня только пропусти.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уж не в зоомагазин ли спешите?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ехидно Ксения.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Хоть и в зоомагазин,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ответила старуха.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Только нет у тебя права нас задерживать.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Откуда знаешь?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возмутился старик.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Откуда знаешь? Подслушивала?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что подслушивала? Чего подслушивать?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Старик извернулся, чуть не сшиб Ксению и бросился к воротам. Старуха повисла на Удаловой, чтобы остановить ее, метнувшуюся было вслед.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Ой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ой,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произнес Погосян.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Он тоже за золотой рыбкой побежал. Зачем побежал?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Жили без золотых рыбок,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 ему Кац,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и проживем, мешай кости.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lastRenderedPageBreak/>
        <w:t>— </w:t>
      </w:r>
      <w:r w:rsidR="005B4A98" w:rsidRPr="00076D8B">
        <w:rPr>
          <w:rFonts w:ascii="Verdana" w:hAnsi="Verdana"/>
          <w:color w:val="000000"/>
          <w:sz w:val="20"/>
        </w:rPr>
        <w:t>Ой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ой,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Погосян.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Ксения Удалова настолько хитрая баба, что ужас иногда берет. Смотри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ка, тоже побежала. И старуха Ложкина за ней. Играйте без меня. Я, пожалуй, понимаешь, пойду по городу погуляю.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Валентин!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крикнула Кацу жена со второго этажа. Она услышала шум на дворе и внимательно к нему прислушивалась.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Валентин, у тебя есть деньги? Дойди до зоомагазина и посмотри, что дают. Может, нам уже не достанется.</w:t>
      </w:r>
    </w:p>
    <w:p w:rsidR="008D46A7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Через полторы минуты весь дом в составе тридцати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сорока человек бежал по Пушкинской улице к зоомагазину, кто с банками, кто с бутылками, кто с пластиковыми пакетами, кто просто так, полюбопытствовать.</w:t>
      </w:r>
    </w:p>
    <w:p w:rsidR="008D46A7" w:rsidRDefault="008D46A7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D46A7" w:rsidRDefault="008D46A7" w:rsidP="008D46A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7.8pt;height:214.8pt">
            <v:imagedata r:id="rId6" o:title=""/>
          </v:shape>
        </w:pict>
      </w:r>
    </w:p>
    <w:p w:rsidR="008D46A7" w:rsidRDefault="008D46A7" w:rsidP="008D46A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Когда первые из них подбежали к зоомагазину, перед дверью с надписью «Поступили в продажу золотые рыбки» стояла толпа.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Город Великий Гусляр невелик, и жизнь в нем движется по привычным и установившимся путям. Люди ходят в кино, на работу, в техникум, в библиотеку, и в том нет ничего удивительного. Но стоит случиться чему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то необычайному, как по городу прокатывается волна тревоги и возбуждения. Совсем как в муравейнике, где вести проносятся по всем ходам за долю секунды, потому что у муравьев есть на этот счет шестое чувство. Так вот, Великий Гусляр тоже пронизан шестым чувством. Шестое чувство привело многочисленных любопытных поглядеть на золотых рыбок. Шестое же чувство разрешило их сомнения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покупать или не покупать. Покупать, поняли граждане Гусляра в тот момент, когда в магазин влетели, не совсем еще понимая, зачем они это делают, Удалов с Грубиным и Удалов, запыхавшись, сунул Зиночке пять рублей и сказал: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Две рыбки золотые заверните, пожалуйста.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Это вы, Корнелий Иванович?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удивилась Зиночка, которая жила на той же улице, что и Удалов.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Вам Ложкин посоветовал? Вам самца с самочкой?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Зиночка, не продавай им рыбок,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из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за аквариума инвалид Эрик, который все никак не мог собраться с силами, чтобы покинуть магазин.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Молодой человек,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прервал его Грубин.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Только из уважения к вашему героическому прошлому я воздерживаюсь от ответа. Зиночка, вот банка, кладите товар.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У Зиночки на глазах были слезы. Она взяла сачок и сунула его в аквариум. Рыбки бросились от него врассыпную.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Тоже понимают,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проговорил кто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 дверях возникло шевеление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старик Ложкин пытался с ведром пробиться поближе к прилавку.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Вы не церемоньтесь с ними,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Удалов.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Все равно поджарим.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Мне дайте, мне!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кричал от двери Ложкин.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любитель. Я их жарить не буду!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 общем шуме потонули отдельные возгласы. К Зиночке тянулись руки с зажатыми рублями, и, желая оградить ее от мятежа, Эрик приподнял костыль, стукнул им об пол и крикнул: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Тишина! Соблюдайте порядок!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И наступила тишина.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И в этой тишине все услышали, что рыбка, высунувшая голову из аквариума, сказала: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Это совершенное безумие нас жарить. Все равно что уничтожать куриц, несущих золотые яйца. Мы будем жаловаться.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Тишина завладела магазином.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Вторая рыбка подплыла к первой и произнесла: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Мы должны получить гарантии.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Какие?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 Грубин тонким голосом.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Три желания на каждую. И ни слова больше. Потом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на свободу.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Наступила пауза.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Потом медленное движение к прилавку, ибо любопытство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сильное чувство и желание посмотреть на настоящих говорящих рыбок влекло людей, как магнит.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Через пять минут все было окончено. В пустом магазине на пустом прилавке стоял пустой аквариум. Вода в нем еще покачивалась. Зиночка тихо плакала, пересчитывая выручку. Эрик все так же стоял в углу и потирал здоровой рукой помятый бок. Потом нагнулся, поднял с пола почти не пострадавший букетик цветов и вновь положил на прилавок.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расстраивайтесь, Зиночка. Может, в следующем квартале снова пришлют. Я только жалею, что мне не досталось. Я бы вам свою отдал.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не об этом,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всхлипнула Зиночка.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Какая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жадность в людях проснулась. Даже стыдно. И старик Ложкин кричит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мне десять штук, и вообще.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очень жалею, что не смог для вас взять,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повторил Эрик.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До свидания.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Он ушел. Вера Яковлевна, дожидавшаяся, пока никого в магазине не останется, подошла к Зиночке, держа в руке палехскую шкатулку. В шкатулке еле умещались две рыбки.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все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таки купила,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сообщила она.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Ты ведь и не заметила. Я поняла, что, если стоять и ждать, пока это столпотворение продолжается, ничего не достанется. Ведь ты не догадалась хотя бы две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три штуки отложить.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Куда там,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Зиночка.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очень рада, что вы успели. А я и не заметила. Такая свалка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только деньги принимала и рыбок вылавливала.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Одна твоя. Деньги мне с получки отдашь.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надо мне,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отказалась Зиночка.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и права не имею их взять.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Тогда я тебе дарю. На день рождения. И не сходи с ума. Кто от счастья отказывается? У тебя даже шубки нет, а зима на носу.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Нет, нет, ни за что!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И Зиночка заплакала еще горше.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Чего уж там,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из шкатулки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Все равно одному человеку больше трех желаний нельзя загадать. Хоть бы у него сто рыбок было. А шубу тебе надо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сделаю. Ты какую хочешь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норковую или каракуль?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Вот и отлично,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проговорила Вера Яковлевна.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Где сачок? Мы ее тебе пересадим. Я очень рада.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Ну как же можно,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сопротивлялась Зиночка.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 дверь заглянула незнакомая женщина и спросила: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Рыбки еще остались?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Кончились,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ответила Вера Яковлевна, прикрывая крышку палехской шкатулки.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Теперь они будут приходить. Закроем магазин? Все равно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какая сегодня торговля?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должна в область, в управление торговли отчет написать,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Зиночка.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очень боюсь, что нам товар по ошибке отгрузили.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Вот и напишешь дома. Пошли.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Зиночка послушалась. Сняла объявление с двери, заперла ее, спрятала выручку. Вера Яковлевна достала еще одну шкатулку и отсадила в нее рыбку для Зиночки. Продавщицы вышли из магазина через заднюю дверь.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ты хоть помнишь кого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нибудь, кто рыбок покупал?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Вера Яковлевна.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Мало кого помню. Ну, сначала, еще до всей этой истории, Ложкин был. И кружок юннатов из средней школы. Потом снова Ложкин. И Савич. И этот длинный из горздрава, и Удалов с Грубиным по штуке. А остальных разве припомнишь?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Боюсь,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на это Вера Яковлевна,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боюсь, что поздно гадать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результаты скоро будут налицо.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То есть как так?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Ты думаешь, что за желания будут?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знаю. Разные. Ну, может, денег попросят</w:t>
      </w:r>
      <w:r w:rsidRPr="00076D8B">
        <w:rPr>
          <w:rFonts w:ascii="Verdana" w:hAnsi="Verdana"/>
          <w:color w:val="000000"/>
          <w:sz w:val="20"/>
        </w:rPr>
        <w:t>...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Денег нельзя. Только ограниченные суммы,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вмешалась из коробочки рыбка. Голос ее был глух и с трудом проникал сквозь лаковую крышку.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Ой!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вскрикнула Зиночка.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Они вышли в переулок, утром еще пыльный и неровный. Переулок был покрыт сверкающим ровным бетоном. Бетон расстилался во всю его ширину, лишь по обочинам вместо утренних канав тянулись аккуратные полосы тротуара. Заборы вдоль переулка были выкрашены в приятный глазу зеленый цвет, а в палисадниках благоухали герани.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Ничего особенного,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Вера Яковлевна, морально готовая к чудесам.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Наверно, кто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из горсовета рыбку купил. Вот и выполнил годовой план по благоустройству.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Что же будет?..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Зиночка, осторожно ступая на тротуар.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так полагаю,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ответила Вера Яковлевна, по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солдатски печатая шаг по асфальту,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так полагаю, что надо получить отдельную квартиру. Впрочем, ты, рыбка, не спеши, я еще подумаю</w:t>
      </w:r>
      <w:r w:rsidRPr="00076D8B">
        <w:rPr>
          <w:rFonts w:ascii="Verdana" w:hAnsi="Verdana"/>
          <w:color w:val="000000"/>
          <w:sz w:val="20"/>
        </w:rPr>
        <w:t>...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Дома Зиночка достала большую банку. Выплеснула туда рыбку из шкатулки и понесла на кухню, чтобы долить водой.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Сейчас будет тебе чистая вода,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она.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Потерпи минутку.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Зиночка открыла кран, и прозрачная жидкость хлынула в банку.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Стой!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крикнула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Стой, ты с ума сошла! Ты меня погубить хочешь? Закрой кран! Вынь меня сейчас же! Ой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ой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ой!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Зиночка испугалась, выхватила рыбку, сжала в кулаке</w:t>
      </w:r>
      <w:r w:rsidR="00076D8B" w:rsidRPr="00076D8B">
        <w:rPr>
          <w:rFonts w:ascii="Verdana" w:hAnsi="Verdana"/>
          <w:color w:val="000000"/>
          <w:sz w:val="20"/>
        </w:rPr>
        <w:t>...</w:t>
      </w:r>
      <w:r w:rsidRPr="00076D8B">
        <w:rPr>
          <w:rFonts w:ascii="Verdana" w:hAnsi="Verdana"/>
          <w:color w:val="000000"/>
          <w:sz w:val="20"/>
        </w:rPr>
        <w:t xml:space="preserve"> По кухне распространялся волнами едкий запах водки.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Что такое?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удивилась Зиночка.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Что случилось?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Воды!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прошептала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Воды</w:t>
      </w:r>
      <w:r w:rsidRPr="00076D8B">
        <w:rPr>
          <w:rFonts w:ascii="Verdana" w:hAnsi="Verdana"/>
          <w:color w:val="000000"/>
          <w:sz w:val="20"/>
        </w:rPr>
        <w:t>...</w:t>
      </w:r>
      <w:r w:rsidR="005B4A98" w:rsidRPr="00076D8B">
        <w:rPr>
          <w:rFonts w:ascii="Verdana" w:hAnsi="Verdana"/>
          <w:color w:val="000000"/>
          <w:sz w:val="20"/>
        </w:rPr>
        <w:t xml:space="preserve"> умираю</w:t>
      </w:r>
      <w:r w:rsidRPr="00076D8B">
        <w:rPr>
          <w:rFonts w:ascii="Verdana" w:hAnsi="Verdana"/>
          <w:color w:val="000000"/>
          <w:sz w:val="20"/>
        </w:rPr>
        <w:t>...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Зиночка метнулась по кухне, нашла чайник. На счастье, в нем была вода. Рыбка ожила. Струйка водки все текла из крана, дурманом заполняя кухню.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Откуда же водка?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поразилась Зиночка.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Понимать надо,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Какой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идиот проверить захотел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приказал, чтобы вместо воды в водопроводе водка текла. Видно, на молодую рыбку попал, на неопытную. Я бы на ее месте отказалась. Категорически. Это не желание, а вредительство и головотяпство.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где же вода теперь?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так полагаю, что водка скоро кончится. Кто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нибудь другой обратное желание загадает.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если нет?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Если нет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терпи. А вообще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это безобразие! Водка попадает в трубы канализации. Оттуда, возможно, в водоемы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так всю живность перевести можно. Вот что, Зиночка, у меня к тебе личная просьба. Преврати водку в воду. Используй желание. Мы тебе за это уникальную шубу придумаем.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Мне уникальной не нужно,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Зиночка.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На что мне уникальная. Я бы очень хотела дубленку. Болгарскую. У моей тетки в Вологде такая есть.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Значит, тратим сразу два желания, да?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Тратим,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согласилась Зиночка и немного пожалела, что останется лишь одно.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Шуба материализовалась на спинке стула. Шуба была светло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коричневого, нежного, теплого цвета. Ее украшал меховой белый воротник.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Прости, но я ее подбила норкой,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призналась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Приятно услужить хорошему человеку. Третье желание будем сейчас делать или подождем?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Можно подождать немного?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попросила Зиночка.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подумаю.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Думай, думай. Пообедай пока. И мне крошек насыпь. Ведь я как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никак живое существо.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Простите, рада бога. Я совсем забыла.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Удалов с Ложкиным вместе вошли в дом. Грубин во дворе задержался, чтобы поделиться впечатлениями с соседями. Удалов с Ложкиным по лестнице поднимались вместе, были недовольны друг другом. Удалов укорял Ложкина: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Хотели по секрету все сделать? Все себе?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Ложкин не отвечал.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Чтобы, значит, весь город как раньше, один вы будете жить, как миллионер Рокфеллер? Стыдно просто ужасно.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твоя жена шпионила,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Ложкин резко и юркнул в дверь, за которой уже стояла, приложив к ней ухо, его супруга.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Удалов хотел было ответить нечто обидное, но и его супруга выбежала из комнаты, выхватила из рук банку и огорчилась: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Почему только одна? Я же на две деньги давала.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Вторую Грубин взял,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 Удалов.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Мы с ним вместе ходили.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Сам бы покупал себе,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обиделась Ксения.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У тебя же дети. А он холостой.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Ну ладно уж. Тебе что, трех желаний не хватит?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Было бы шесть. У Ложкиных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шесть.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огорчайтесь, гражданка,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успокоила золотая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Больше трех все равно нельзя, сколько бы рыбок ни было.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На человека?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На человека, или на семью, или на коллектив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все равно.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Так, значит, Ложкин зря за второй рыбкой бегал? Зря хотел десяток купить?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Зря. Вы не могли бы поспешить с желаниями? И отпустили бы меня подобру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поздорову.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Потерпишь,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решительно произнесла Ксения.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А ты, Корнелий, иди руки мой и обедать садись. Все остыло.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Корнелий подчинился, хотя и опасался, что жена в его отсутствие загадает всякую чепуху.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У умывальника Удалова ждал приятный сюрприз. Кто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то догадался заменить воду в водопроводе водкой. Удалов не стал поднимать шума. Умылся водкой, хоть и щипало глаза, потом напился из ладошек, без закуски, и еще налил полную кастрюлю.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Ты куда пропал?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нетерпеливо крикнула жена из комнаты.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Сейчас,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 Удалов, язык которого уже чуть заплетался.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На кухню, полотенце через плечо, пришел Ложкин. Смотрел волком. Потянул носом и зыркнул глазом на кастрюлю с водкой. Удалов прижал кастрюлю к животу и быстро ушел в комнату.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Вот,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он жене.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Готовь закуску. Не мое желание, чужое.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Ксения сразу поняла, разлила по пустым бутылкам и закупорила.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Какой человек! Какая государственная голова!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хвалил неизвестного доброжелателя Удалов.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Нет чтобы себе только заказать. Всему городу радость. То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Ложкин удивится, на меня подумает!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вдруг он сам!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Никогда. Он эгоист.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если он на тебя подумает и сообщит куда следует, что отравляешь воду в городе,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 головке не погладят.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Пусть докажут. То ведь не я, а золотая рыбка.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Со двора грянула песня.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Вот,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Удалов.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Слышишь? Народ уже использует.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А Ложкин тем временем принялся умываться водкой, удивился, отплевался, потом сообразил, в чем дело, побежал с женой советоваться, а когда та пришла с посудой, вместо водки текла уже вода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результат Зиночкиного пожелания. Старуха изругала Ложкина за неповоротливость, и они стали думать, как им использовать пять желаний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два от первой рыбки да три от второй.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Грубин основное желание выполнил тут же, во дворе.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Мне,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он в присутствии многочисленных свидетелей,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желательно от тебя, золотая рыбка, получить бразильского попугая ара, который может научиться человеческой речи.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Это несложно,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оценила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сама обладаю человеческой речью.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Согласен.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Грубин поставил банку с рыбкой на скамейку, вынул гребешок и пригладил в ожидании торжественного момента густые непослушные вихры.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Чего же ты мешкаешь?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Одну минутку. Из Бразилии путь долог</w:t>
      </w:r>
      <w:r w:rsidRPr="00076D8B">
        <w:rPr>
          <w:rFonts w:ascii="Verdana" w:hAnsi="Verdana"/>
          <w:color w:val="000000"/>
          <w:sz w:val="20"/>
        </w:rPr>
        <w:t>...</w:t>
      </w:r>
      <w:r w:rsidR="005B4A98" w:rsidRPr="00076D8B">
        <w:rPr>
          <w:rFonts w:ascii="Verdana" w:hAnsi="Verdana"/>
          <w:color w:val="000000"/>
          <w:sz w:val="20"/>
        </w:rPr>
        <w:t xml:space="preserve"> Три, четыре, пять.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Роскошный, громадный, многоцветный, гордый попугай ара сидел на ветке дерева над головой Грубина и, чуть склонив набок голову, смотрел на собравшихся внизу обитателей двора.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Грубин задрал голову и позвал: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Цып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цып, иди сюда, дорогая птица.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Попугай раздумывал, спуститься или нет к протянутой руке Грубина, и в этот момент во двор вышли, обнявшись и распевая громкую песню, Погосян с Кацем, также обладатели золотых рыбок. Как потом выяснилось, именно они независимо друг от друга превратили всю питьевую воду в городе в водку и, довольные результатами опыта и сходством желаний, шли теперь к людям возвестить о начале новой эры.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Каррамба!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проговорил попугай, тяжело снялся с ветки дерева и взлетел выше крыш. Там он сделал круг, распугивая ворон, и крылья его переливались радугой.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Каррамба!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крикнул он снова и взял курс на запад, в родную Бразилию.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Верни его!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крикнул Грубин.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Верни его немедленно!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Это второе желание?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ехидно рыбка.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Первое! Ты же его не выполнила!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Ты заказывал попугая, товарищ Грубин?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Заказывал. Так где же он, золотая рыбка?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Улетел.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Вот я и говорю.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Но он был.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 улетел. Почему не в клетке?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Потому что ты, товарищ Грубин, клетку не заказывал.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Грубин задумался. Он был человеком в принципе справедливым. Рыбка была права. Клетки он не заказывал.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Хорошо,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согласился он. Попугая ему очень хотелось.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Пусть будет попугай ара в клетке.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Так Грубин истратил второе желание и потому, взяв клетку в одну руку, банку с рыбкой в другую, пошел к дому. И тут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то во двор вошел инвалид Эрик.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Эрик обошел уже полгорода. Он искал рыбку для Зиночки, не подозревая, что та получила ее в подарок от Веры Яковлевны.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Здравствуйте,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он.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Нет ли у кого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нибудь лишней золотой рыбки?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Грубин сгорбился и тихо пошел к двери со своей ношей. У него оставалось всего одно желание и множество потребностей. Погосян помог Кацу повернуть обратно к двери. У них рыбки были также частично использованы.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Окна в комнатах Удалова и Ложкина захлопнулись.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не для себя!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крикнул в пустоту Эрик.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Никто не ответил.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Эрик поправил пустой рукав и поплелся, хромая, со двора.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Нам необходимо тщательно продумать, что будем просить,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говорила в это время Ксения Удалова мужу.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Мне велосипед надо,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их сын Максимка.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Молчать!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повторила Ксения.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Иди погуляй. Без тебя найдем, чего пожелать.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Вы бы там поскорее,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поторопила золотая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 вечеру нам бы хотелось в реке уже быть. До холодов нужно попасть в Саргассово море.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Смотри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ка,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удивился Удалов.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Тоже ведь на родину тянутся.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Икру метать,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объяснила рыбка.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Хочу велосипед!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крикнул со двора Максимка.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Ну угодили бы парнишке, в самом деле хочет велосипед,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рыбка.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может, и в самом деле?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 Удалов.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больше не могу!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возмутилась Ксения.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Все подсказывают, все мешают, все чего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требуют</w:t>
      </w:r>
      <w:r w:rsidRPr="00076D8B">
        <w:rPr>
          <w:rFonts w:ascii="Verdana" w:hAnsi="Verdana"/>
          <w:color w:val="000000"/>
          <w:sz w:val="20"/>
        </w:rPr>
        <w:t>...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Грубин поставил клетку с попугаем на стол и залюбовался птицей.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Ты чудо,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он ей.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Попугай не ответил.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Так он что, не умеет, что ли?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 Грубин.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умеет,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ответила рыбка.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Так чего же? Ведь вроде только что «каррамба» говорил.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Это другой был, ручной, из бразильской состоятельной семьи. А второго пришлось дикого брать.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 чего же делать?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Хочешь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третье желание загадай. Я его мигом обучу.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Да?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Грубин подумал немного.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Нет уж. Сам обучу.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Может, ты и прав,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согласилась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И что же дальше делать будем? Хочешь электронный микроскоп?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Первым своим желанием члены биологического кружка первой средней школы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коллективный владелец одной из рыбок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создали на заднем дворе школы зоопарк с тигрятами, моржом и множеством кроликов.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Вторым желанием сделали так, чтобы им целую неделю не задавали ничего на дом.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С третьим желанием вышла заминка, споры, сильный шум. Споры затянулись почти до вечера.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Провизор Савич дошел до самого своего дома, перебирая в мыслях множество вариантов. У самых ворот его догнал незнакомый человек в очень большой плоской кепке.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Послушай,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ему человек,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ты десять тысяч хочешь?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Почему?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 Савич.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Десять тысяч даю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рыбка моя, деньги твои. Мне, понимаешь, не досталось. На базаре стоял, фруктами торговал, опоздал, понимаешь.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зачем вам рыбка?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 провизор.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твое дело. Хочешь деньги? Сегодня же телеграфом.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Так вы объясните, в конце концов,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повторил Савич,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зачем вам рыбка? Ведь я тоже, наверное, могу с ее помощью получить много денег.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объяснил человек в кепке.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Рыбка много денег не может.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Он прав,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подтвердила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Много денег я не могу сделать.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Пятнадцать тысяч,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человек в кепке и протянул руку к банке с рыбкой.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Больше никто не даст.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произнес Савич твердо.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Человек шел за ним, тянул руку и набавлял по тысяче. Когда он добрался до двадцати, Савич совсем озлился.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Это безобразие!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воскликнул он.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иду домой, никому не мешаю. Ко мне пристают, предлагают какую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сомнительную сделку. Рыбка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 стоит два рубля сорок копеек.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тебе и два рубля тоже дам,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обрадовался человек в кепке.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И еще двадцать тысяч дам. Двадцать одну!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Так скажите, зачем вам?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Человек в кепке приблизил губы к уху Савича.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Машину «Волга» покупать буду.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Так покупайте, если у вас столько денег.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Нетрудовые доходы,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признался человек в кепке.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А так фининспектор придет, я ему рыбку покажу, вот, пожалуйста. Вы только мне квитанцию дайте, расписку, что два сорок уплатил.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Уходите немедленно!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возмутился Савич.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Вы жулик!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Зачем так грубо? Двадцать три тысячи даю. Хорошие деньги. Голый по миру пойду.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Гони его,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Он мне тоже неприятен.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Вот видите,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Савич.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Двадцать четыре тысячи!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Вот что,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решил Савич.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Чтобы этот человек немедленно улетел отсюда к себе домой. Чтобы и следа его не было. Я больше не могу.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Исполнять?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спросила рыбка.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Немедленно!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И человек закрутился в смерчике и пропал. Лишь кепка осталась на мостовой.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Спасибо,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Савич рыбке.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Вы не представляете, как он мне надоел. Теперь пойдемте ко мне домой, и мы с честью используем оставшиеся желания.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 тот день в городе произошло еще много чудес. Некоторые остались достоянием частных лиц и их семей, некоторые стали известны всему Великому Гусляру. Тут и детский зоопарк, который поныне одна из достопримечательностей города, и история с водкой в водопроводе, и замощенный переулок, и появление в универмаге большого количества французских духов, загадочное и необъясненное, и грузовик, полный белых грибов, виденный многими у дома Сенькиных, и даже типун на языке одной скандальной особы, три свадьбы, неожиданные для окружающих, и еще, и еще, и еще</w:t>
      </w:r>
      <w:r w:rsidR="00076D8B" w:rsidRPr="00076D8B">
        <w:rPr>
          <w:rFonts w:ascii="Verdana" w:hAnsi="Verdana"/>
          <w:color w:val="000000"/>
          <w:sz w:val="20"/>
        </w:rPr>
        <w:t>...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 вечеру, к сроку, когда рыбок надо было нести к реке, большинство желаний было исчерпано.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По Пушкинской, по направлению к набережной, двигался народ. Это были и владельцы рыбок, и просто любопытные.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Шли Удаловы всем семейством. Впереди Максим на велосипеде. За ним остальная семья. Ксения сжимала в руке тряпочку, которой незадолго перед тем стирала пыль с нового рояля фирмы «Беккер».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Шел Грубин. Нес не только банку с рыбкой, но и клетку с попугаем. Хотел, чтобы все видели</w:t>
      </w:r>
      <w:r w:rsidR="00076D8B" w:rsidRPr="00076D8B">
        <w:rPr>
          <w:rFonts w:ascii="Verdana" w:hAnsi="Verdana"/>
          <w:color w:val="000000"/>
          <w:sz w:val="20"/>
        </w:rPr>
        <w:t xml:space="preserve"> — </w:t>
      </w:r>
      <w:r w:rsidRPr="00076D8B">
        <w:rPr>
          <w:rFonts w:ascii="Verdana" w:hAnsi="Verdana"/>
          <w:color w:val="000000"/>
          <w:sz w:val="20"/>
        </w:rPr>
        <w:t>мечта его сбылась.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Шли Ложкины. Был старик в новом костюме из шевиота, и еще восемь неплохих костюмов осталось в шкафу.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Шли, обнявшись, Погосян с Кацем. Несли вдвоем бутыль. Чтобы не оставлять на завтра.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Шла Зиночка.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Шел Савич.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Шли все другие.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Остановились на берегу.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Минутку,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одна из золотых рыбок.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Мы благодарны вам, обитатели этого чудесного города. Желания ваши, хоть и были зачастую скороспелы, порадовали нас разнообразием.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все,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возразили ей рыбки из банки Погосяна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Каца.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все,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согласилась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Завтра многие из вас начнут мучиться. Корить себя за то, что не потребовали золотых чертогов. Не надо. Мы говорим вам: завтра никто не почувствует разочарования. Так мы хотим, и это наше коллективное рыбье желание. Понятно?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Понятно,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ответили жители города.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Дурраки,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попугай ара, который оказался способным к обучению и уже знал несколько слов.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Теперь нас можно опускать в воду,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произнесла рыбка.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Стойте!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раздался крик сверху.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Все обернулись в сторону города и оцепенели от ужаса. Ибо зрелище, представшее глазам, было необычайно и трагично.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К берегу бежал человек о десяти ногах, о множестве рук, и он махал этими руками одновременно.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И когда человек подбежал ближе, его узнали.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Эрик!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кто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то.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Эрик,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повторяли люди, расступаясь.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Что со мной случилось?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кричал Эрик.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Что со мной случилось? Кто виноват? Зачем это?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Лицо его было чистым, без следов ожога, волосы встрепаны.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по городу бегал, рыбку просил,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продолжал страшный Эрик, жестикулируя двадцатью руками, из которых одна была слева, а остальные справа.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отдохнуть прилег, а проснулся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и вот что со мной случилось!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Ой,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сказала Зиночка.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во всем виновата. Что я наделала. Но я хотела как лучше, я загадала, чтобы у Эрика новая рука была, чтобы новая нога стала и лицо вылечилось. Я думала как лучше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ведь у меня желание оставалось.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Я виноват,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добавил Ложкин.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Я подумал</w:t>
      </w:r>
      <w:r w:rsidRPr="00076D8B">
        <w:rPr>
          <w:rFonts w:ascii="Verdana" w:hAnsi="Verdana"/>
          <w:color w:val="000000"/>
          <w:sz w:val="20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зря человека обижаем. Я ему тоже руку пожелал.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 я,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произнес Грубин.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И я,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Савич.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И всего в этом созналось восемнадцать человек. Кто</w:t>
      </w:r>
      <w:r w:rsidR="00076D8B" w:rsidRPr="00076D8B">
        <w:rPr>
          <w:rFonts w:ascii="Verdana" w:hAnsi="Verdana"/>
          <w:color w:val="000000"/>
          <w:sz w:val="20"/>
        </w:rPr>
        <w:t>-</w:t>
      </w:r>
      <w:r w:rsidRPr="00076D8B">
        <w:rPr>
          <w:rFonts w:ascii="Verdana" w:hAnsi="Verdana"/>
          <w:color w:val="000000"/>
          <w:sz w:val="20"/>
        </w:rPr>
        <w:t>то нервно хихикнул в наступившей тишине. И Савич спросил свою рыбку: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Вы нам помочь не можете?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Нет, к сожалению,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Все желания исчерпаны. Придется его в Москву везти, отрезать лишние конечности.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Да, история,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Грубин.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 общем, если нужно, то берите обратно моего чертова попугая.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Дуррак,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 попугай.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поможет,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ответила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Обратной силы желания не имеют.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И тут на сцене появились юннаты из первой средней школы.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Кому нужно лишнее желание?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спросил один из них.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Мы два использовали, а на одном не сговорились.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Тут дети увидели Эрика и испугались.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 бойтесь, дети,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успокоила их золотая рыбка.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Если вы не возражаете, мы приведем в человеческий вид пожарника Эрика.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Мы не возражаем,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сказали юннаты.</w:t>
      </w:r>
    </w:p>
    <w:p w:rsidR="00076D8B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А вы, жители города?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Нет,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ответили люди рыбкам.</w:t>
      </w:r>
    </w:p>
    <w:p w:rsidR="00076D8B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В тот же момент произошло помутнение воздуха, и Эрик вернулся в свое естественное, здоровое состояние. И оказался, кстати, вполне красивым и привлекательным парнем.</w:t>
      </w:r>
    </w:p>
    <w:p w:rsidR="005B4A98" w:rsidRPr="00076D8B" w:rsidRDefault="00076D8B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— </w:t>
      </w:r>
      <w:r w:rsidR="005B4A98" w:rsidRPr="00076D8B">
        <w:rPr>
          <w:rFonts w:ascii="Verdana" w:hAnsi="Verdana"/>
          <w:color w:val="000000"/>
          <w:sz w:val="20"/>
        </w:rPr>
        <w:t>Оп</w:t>
      </w:r>
      <w:r w:rsidRPr="00076D8B">
        <w:rPr>
          <w:rFonts w:ascii="Verdana" w:hAnsi="Verdana"/>
          <w:color w:val="000000"/>
          <w:sz w:val="20"/>
        </w:rPr>
        <w:t>-</w:t>
      </w:r>
      <w:r w:rsidR="005B4A98" w:rsidRPr="00076D8B">
        <w:rPr>
          <w:rFonts w:ascii="Verdana" w:hAnsi="Verdana"/>
          <w:color w:val="000000"/>
          <w:sz w:val="20"/>
        </w:rPr>
        <w:t>ля!</w:t>
      </w:r>
      <w:r w:rsidRPr="00076D8B">
        <w:rPr>
          <w:rFonts w:ascii="Verdana" w:hAnsi="Verdana"/>
          <w:color w:val="000000"/>
          <w:sz w:val="20"/>
          <w:lang w:val="en-US"/>
        </w:rPr>
        <w:t xml:space="preserve"> — </w:t>
      </w:r>
      <w:r w:rsidR="005B4A98" w:rsidRPr="00076D8B">
        <w:rPr>
          <w:rFonts w:ascii="Verdana" w:hAnsi="Verdana"/>
          <w:color w:val="000000"/>
          <w:sz w:val="20"/>
        </w:rPr>
        <w:t>воскликнули рыбки хором, выпрыгнули из банок, аквариумов и прочей посуды и золотыми молниями исчезли в реке.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6D8B">
        <w:rPr>
          <w:rFonts w:ascii="Verdana" w:hAnsi="Verdana"/>
          <w:color w:val="000000"/>
          <w:sz w:val="20"/>
        </w:rPr>
        <w:t>Они очень спешили в Саргассово море метать икру.</w:t>
      </w:r>
    </w:p>
    <w:p w:rsidR="005B4A98" w:rsidRPr="00076D8B" w:rsidRDefault="005B4A98" w:rsidP="00076D8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5B4A98" w:rsidRPr="00076D8B" w:rsidSect="008D46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6D8B" w:rsidRDefault="00076D8B" w:rsidP="00076D8B">
      <w:r>
        <w:separator/>
      </w:r>
    </w:p>
  </w:endnote>
  <w:endnote w:type="continuationSeparator" w:id="0">
    <w:p w:rsidR="00076D8B" w:rsidRDefault="00076D8B" w:rsidP="00076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6D8B" w:rsidRDefault="00076D8B" w:rsidP="008F69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76D8B" w:rsidRDefault="00076D8B" w:rsidP="00076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6D8B" w:rsidRPr="008D46A7" w:rsidRDefault="008D46A7" w:rsidP="00076D8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D46A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6D8B" w:rsidRDefault="00076D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6D8B" w:rsidRDefault="00076D8B" w:rsidP="00076D8B">
      <w:r>
        <w:separator/>
      </w:r>
    </w:p>
  </w:footnote>
  <w:footnote w:type="continuationSeparator" w:id="0">
    <w:p w:rsidR="00076D8B" w:rsidRDefault="00076D8B" w:rsidP="00076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6D8B" w:rsidRDefault="00076D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6D8B" w:rsidRPr="008D46A7" w:rsidRDefault="008D46A7" w:rsidP="00076D8B">
    <w:pPr>
      <w:pStyle w:val="Header"/>
      <w:ind w:firstLine="0"/>
      <w:rPr>
        <w:rFonts w:ascii="Arial" w:hAnsi="Arial" w:cs="Arial"/>
        <w:color w:val="999999"/>
        <w:sz w:val="20"/>
      </w:rPr>
    </w:pPr>
    <w:r w:rsidRPr="008D46A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6D8B" w:rsidRDefault="00076D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E26A9"/>
    <w:rsid w:val="00076D8B"/>
    <w:rsid w:val="003E26A9"/>
    <w:rsid w:val="005B4A98"/>
    <w:rsid w:val="008D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4:defaultImageDpi w14:val="0"/>
  <w15:docId w15:val="{84B179B6-037C-4C0C-91B3-643C511C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76D8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D8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76D8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D8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76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5969</Words>
  <Characters>33310</Characters>
  <Application>Microsoft Office Word</Application>
  <DocSecurity>0</DocSecurity>
  <Lines>740</Lines>
  <Paragraphs>462</Paragraphs>
  <ScaleCrop>false</ScaleCrop>
  <Manager>Andrey Piskunov</Manager>
  <Company>Библиотека «Артефакт»</Company>
  <LinksUpToDate>false</LinksUpToDate>
  <CharactersWithSpaces>38817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Поступили в продажу золотые рыбки</dc:title>
  <dc:subject/>
  <dc:creator>Кир Булычев</dc:creator>
  <cp:keywords/>
  <dc:description/>
  <cp:lastModifiedBy>Andrey Piskunov</cp:lastModifiedBy>
  <cp:revision>3</cp:revision>
  <dcterms:created xsi:type="dcterms:W3CDTF">2025-08-07T22:17:00Z</dcterms:created>
  <dcterms:modified xsi:type="dcterms:W3CDTF">2025-08-07T22:32:00Z</dcterms:modified>
  <cp:category/>
</cp:coreProperties>
</file>